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42B2" w14:textId="77777777" w:rsidR="003D0F29" w:rsidRPr="003D0F29" w:rsidRDefault="00CD0D75" w:rsidP="00CD0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3D0F2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MUZEJ KAO MJESTO DIJALOGA</w:t>
      </w:r>
    </w:p>
    <w:p w14:paraId="728E2773" w14:textId="28621F9D" w:rsidR="00CD0D75" w:rsidRPr="00CD0D75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0D7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28C597E" w14:textId="2F8A876A" w:rsidR="00CD0D75" w:rsidRPr="00CD0D75" w:rsidRDefault="007C3912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Povodom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130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godina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osnivanja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i 100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godina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obnove</w:t>
      </w:r>
      <w:proofErr w:type="spellEnd"/>
      <w:r w:rsidR="005B1D61">
        <w:rPr>
          <w:rFonts w:ascii="Times New Roman" w:eastAsia="Times New Roman" w:hAnsi="Times New Roman" w:cs="Times New Roman"/>
          <w:kern w:val="0"/>
          <w14:ligatures w14:val="none"/>
        </w:rPr>
        <w:t xml:space="preserve"> rada </w:t>
      </w:r>
      <w:proofErr w:type="spellStart"/>
      <w:r w:rsidR="005B1D61">
        <w:rPr>
          <w:rFonts w:ascii="Times New Roman" w:eastAsia="Times New Roman" w:hAnsi="Times New Roman" w:cs="Times New Roman"/>
          <w:kern w:val="0"/>
          <w14:ligatures w14:val="none"/>
        </w:rPr>
        <w:t>muzeja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Narodni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muzej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Crne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Gore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organizuje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stručni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skup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Muzej</w:t>
      </w:r>
      <w:proofErr w:type="spellEnd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kao</w:t>
      </w:r>
      <w:proofErr w:type="spellEnd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mjesto</w:t>
      </w:r>
      <w:proofErr w:type="spellEnd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dijaloga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posvećen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ulozi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muzeja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prostora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susreta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razmjene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ideja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aktivnog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uključivanja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zajednice</w:t>
      </w:r>
      <w:proofErr w:type="spellEnd"/>
      <w:r w:rsidRPr="007C39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521435" w14:textId="77777777" w:rsidR="00CD0D75" w:rsidRPr="00CD0D75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Cilj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skupa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podizanje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svijesti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značaju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muzejske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edukacije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razmjena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profesionalnih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iskustava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unapređenje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saradnje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među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muzejskim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institucijama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stručnjacima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oblasti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kulturne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baštine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DE5C0B" w14:textId="77777777" w:rsidR="00CD0D75" w:rsidRPr="00CD0D75" w:rsidRDefault="00CD0D75" w:rsidP="003D0F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Rok za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prijavnog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formulara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: 15.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maj</w:t>
      </w:r>
      <w:proofErr w:type="spellEnd"/>
    </w:p>
    <w:p w14:paraId="417E0024" w14:textId="28C1A84B" w:rsidR="00CD0D75" w:rsidRPr="00CD0D75" w:rsidRDefault="00CD0D75" w:rsidP="003D0F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Rok za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slanje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apstrakta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(do </w:t>
      </w:r>
      <w:r w:rsidR="003D0F29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00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riječi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): 1.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maj</w:t>
      </w:r>
      <w:proofErr w:type="spellEnd"/>
    </w:p>
    <w:p w14:paraId="19D84AD5" w14:textId="10B152AF" w:rsidR="00CD0D75" w:rsidRPr="00CD0D75" w:rsidRDefault="00CD0D75" w:rsidP="003D0F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Datum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održavanja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skupa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D0F29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jun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u 1</w:t>
      </w:r>
      <w:r w:rsidR="00381F4C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3D0F29">
        <w:rPr>
          <w:rFonts w:ascii="Times New Roman" w:eastAsia="Times New Roman" w:hAnsi="Times New Roman" w:cs="Times New Roman"/>
          <w:kern w:val="0"/>
          <w14:ligatures w14:val="none"/>
        </w:rPr>
        <w:t xml:space="preserve">.00 </w:t>
      </w:r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h,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svečana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sala </w:t>
      </w:r>
      <w:r w:rsidRPr="00B42C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Ivan </w:t>
      </w:r>
      <w:proofErr w:type="spellStart"/>
      <w:r w:rsidRPr="00B42C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Crnojević</w:t>
      </w:r>
      <w:proofErr w:type="spellEnd"/>
      <w:r w:rsidR="00B42C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19BB9A7C" w14:textId="77777777" w:rsidR="00CD0D75" w:rsidRPr="00CD0D75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Povodom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ovog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značajnog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jubileja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Narodni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muzej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Crne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Gore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oslobađa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sve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učesnike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plaćanja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kotizacije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223700" w14:textId="77777777" w:rsidR="00CD0D75" w:rsidRPr="00CD0D75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Radujemo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Vašem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učešću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zajedničkom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doprinosu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jačanju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uloge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muzeja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mjesta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dijaloga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društvene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odgovornosti</w:t>
      </w:r>
      <w:proofErr w:type="spellEnd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51116" w14:textId="2C361E65" w:rsidR="003D0F29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D0D75">
        <w:rPr>
          <w:rFonts w:ascii="Times New Roman" w:eastAsia="Times New Roman" w:hAnsi="Times New Roman" w:cs="Times New Roman"/>
          <w:kern w:val="0"/>
          <w14:ligatures w14:val="none"/>
        </w:rPr>
        <w:t>Kontakt</w:t>
      </w:r>
      <w:proofErr w:type="spellEnd"/>
      <w:r w:rsidR="003D0F29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3D0F29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proofErr w:type="spellEnd"/>
      <w:r w:rsidR="003D0F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0F29">
        <w:rPr>
          <w:rFonts w:ascii="Times New Roman" w:eastAsia="Times New Roman" w:hAnsi="Times New Roman" w:cs="Times New Roman"/>
          <w:kern w:val="0"/>
          <w14:ligatures w14:val="none"/>
        </w:rPr>
        <w:t>prijavnih</w:t>
      </w:r>
      <w:proofErr w:type="spellEnd"/>
      <w:r w:rsidR="003D0F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0F29">
        <w:rPr>
          <w:rFonts w:ascii="Times New Roman" w:eastAsia="Times New Roman" w:hAnsi="Times New Roman" w:cs="Times New Roman"/>
          <w:kern w:val="0"/>
          <w14:ligatures w14:val="none"/>
        </w:rPr>
        <w:t>formulara</w:t>
      </w:r>
      <w:proofErr w:type="spellEnd"/>
      <w:r w:rsidR="003D0F29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="003D0F29">
        <w:rPr>
          <w:rFonts w:ascii="Times New Roman" w:eastAsia="Times New Roman" w:hAnsi="Times New Roman" w:cs="Times New Roman"/>
          <w:kern w:val="0"/>
          <w14:ligatures w14:val="none"/>
        </w:rPr>
        <w:t>apstrakta</w:t>
      </w:r>
      <w:proofErr w:type="spellEnd"/>
      <w:r w:rsidR="003D0F29">
        <w:rPr>
          <w:rFonts w:ascii="Times New Roman" w:eastAsia="Times New Roman" w:hAnsi="Times New Roman" w:cs="Times New Roman"/>
          <w:kern w:val="0"/>
          <w14:ligatures w14:val="none"/>
        </w:rPr>
        <w:t>: pedagog@narodnimuzej.me</w:t>
      </w:r>
    </w:p>
    <w:p w14:paraId="34A4DE6E" w14:textId="3B707C8A" w:rsidR="00CD0D75" w:rsidRPr="00CD0D75" w:rsidRDefault="00CD0D75" w:rsidP="003D0F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0D7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F0056AF" w14:textId="38189DAD" w:rsidR="00CD0D75" w:rsidRPr="00CD0D75" w:rsidRDefault="00CD0D75" w:rsidP="003D0F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355D0B" w14:textId="77777777" w:rsidR="00CF2D35" w:rsidRDefault="00CF2D35" w:rsidP="003D0F29">
      <w:pPr>
        <w:spacing w:line="360" w:lineRule="auto"/>
        <w:jc w:val="both"/>
      </w:pPr>
    </w:p>
    <w:sectPr w:rsidR="00CF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EF5"/>
    <w:multiLevelType w:val="multilevel"/>
    <w:tmpl w:val="F55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9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75"/>
    <w:rsid w:val="0005352E"/>
    <w:rsid w:val="00381F4C"/>
    <w:rsid w:val="003831C4"/>
    <w:rsid w:val="003D0F29"/>
    <w:rsid w:val="005B1D61"/>
    <w:rsid w:val="006D5A34"/>
    <w:rsid w:val="007C3912"/>
    <w:rsid w:val="00A3029C"/>
    <w:rsid w:val="00B42C89"/>
    <w:rsid w:val="00CD0D75"/>
    <w:rsid w:val="00CF2D35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5567"/>
  <w15:chartTrackingRefBased/>
  <w15:docId w15:val="{25697C42-320F-457D-9462-3DD2F30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NMCG</cp:lastModifiedBy>
  <cp:revision>2</cp:revision>
  <cp:lastPrinted>2026-03-11T09:39:00Z</cp:lastPrinted>
  <dcterms:created xsi:type="dcterms:W3CDTF">2026-03-13T08:09:00Z</dcterms:created>
  <dcterms:modified xsi:type="dcterms:W3CDTF">2026-03-13T08:09:00Z</dcterms:modified>
</cp:coreProperties>
</file>